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AB" w:rsidRPr="00A61BBE" w:rsidRDefault="00281239" w:rsidP="002812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BBE">
        <w:rPr>
          <w:rFonts w:ascii="Times New Roman" w:hAnsi="Times New Roman" w:cs="Times New Roman"/>
          <w:b/>
          <w:sz w:val="40"/>
          <w:szCs w:val="40"/>
        </w:rPr>
        <w:t>УВАЖАЕМЫЕ ПАЦИЕНТЫ!</w:t>
      </w:r>
    </w:p>
    <w:p w:rsidR="00281239" w:rsidRDefault="00281239" w:rsidP="0028123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81239" w:rsidRDefault="00281239" w:rsidP="0028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жалоб и предложений находится у администратора.</w:t>
      </w:r>
    </w:p>
    <w:p w:rsidR="00281239" w:rsidRDefault="00281239" w:rsidP="00281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качества предоставляемых услуг Вы можете обращаться к руководству ООО «СК «Слава-Дент»:</w:t>
      </w:r>
    </w:p>
    <w:p w:rsidR="00281239" w:rsidRDefault="00281239" w:rsidP="00281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«СК «Слава-Дент»</w:t>
      </w:r>
    </w:p>
    <w:p w:rsidR="00281239" w:rsidRPr="00281239" w:rsidRDefault="00281239" w:rsidP="002812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1239">
        <w:rPr>
          <w:rFonts w:ascii="Times New Roman" w:hAnsi="Times New Roman" w:cs="Times New Roman"/>
          <w:b/>
          <w:i/>
          <w:sz w:val="28"/>
          <w:szCs w:val="28"/>
        </w:rPr>
        <w:t>Тихонов Вячеслав Геннадьевич</w:t>
      </w:r>
    </w:p>
    <w:p w:rsidR="00281239" w:rsidRDefault="00281239" w:rsidP="00281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A61BBE" w:rsidRDefault="00A61BBE" w:rsidP="00281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– с 12:00 до 14:00 (пр. Тракторостроителей, д.72)</w:t>
      </w:r>
    </w:p>
    <w:p w:rsidR="00A61BBE" w:rsidRDefault="00281239" w:rsidP="00281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четверг – с </w:t>
      </w:r>
      <w:r w:rsidR="00A61BBE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A61BBE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61BBE">
        <w:rPr>
          <w:rFonts w:ascii="Times New Roman" w:hAnsi="Times New Roman" w:cs="Times New Roman"/>
          <w:sz w:val="28"/>
          <w:szCs w:val="28"/>
        </w:rPr>
        <w:t xml:space="preserve"> (ул. Кукшумская, д.11)</w:t>
      </w:r>
    </w:p>
    <w:p w:rsidR="00281239" w:rsidRDefault="00281239" w:rsidP="002812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94E" w:rsidRDefault="00AF794E" w:rsidP="00AF7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контроль качества стоматологической помощи:</w:t>
      </w:r>
    </w:p>
    <w:p w:rsidR="00281239" w:rsidRDefault="00281239" w:rsidP="00281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лечебной </w:t>
      </w:r>
      <w:r w:rsidR="00AF794E">
        <w:rPr>
          <w:rFonts w:ascii="Times New Roman" w:hAnsi="Times New Roman" w:cs="Times New Roman"/>
          <w:sz w:val="28"/>
          <w:szCs w:val="28"/>
        </w:rPr>
        <w:t>части</w:t>
      </w:r>
    </w:p>
    <w:p w:rsidR="00281239" w:rsidRPr="00281239" w:rsidRDefault="00281239" w:rsidP="0028123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1239">
        <w:rPr>
          <w:rFonts w:ascii="Times New Roman" w:hAnsi="Times New Roman" w:cs="Times New Roman"/>
          <w:b/>
          <w:i/>
          <w:sz w:val="28"/>
          <w:szCs w:val="28"/>
        </w:rPr>
        <w:t>Тихонов Иван Вячеславович</w:t>
      </w:r>
    </w:p>
    <w:p w:rsidR="00281239" w:rsidRDefault="00281239" w:rsidP="002812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A61BBE" w:rsidRDefault="00A61BBE" w:rsidP="00A6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– с 12:00 до 14:00 (</w:t>
      </w:r>
      <w:r>
        <w:rPr>
          <w:rFonts w:ascii="Times New Roman" w:hAnsi="Times New Roman" w:cs="Times New Roman"/>
          <w:sz w:val="28"/>
          <w:szCs w:val="28"/>
        </w:rPr>
        <w:t>ул. Кукшумская, д.11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1BBE" w:rsidRDefault="00A61BBE" w:rsidP="00A61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– с 12:00 до 14:00 (</w:t>
      </w:r>
      <w:r>
        <w:rPr>
          <w:rFonts w:ascii="Times New Roman" w:hAnsi="Times New Roman" w:cs="Times New Roman"/>
          <w:sz w:val="28"/>
          <w:szCs w:val="28"/>
        </w:rPr>
        <w:t>пр. Тракторостроителей, д. 72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281239" w:rsidRPr="00281239" w:rsidRDefault="00281239" w:rsidP="00A61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1239" w:rsidRPr="0028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643"/>
    <w:multiLevelType w:val="hybridMultilevel"/>
    <w:tmpl w:val="47E8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F38"/>
    <w:multiLevelType w:val="hybridMultilevel"/>
    <w:tmpl w:val="08F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3C6E"/>
    <w:multiLevelType w:val="hybridMultilevel"/>
    <w:tmpl w:val="B428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4F"/>
    <w:multiLevelType w:val="hybridMultilevel"/>
    <w:tmpl w:val="A23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6"/>
    <w:rsid w:val="001047A1"/>
    <w:rsid w:val="001754FB"/>
    <w:rsid w:val="00281239"/>
    <w:rsid w:val="002F7657"/>
    <w:rsid w:val="00346C5A"/>
    <w:rsid w:val="003B53AB"/>
    <w:rsid w:val="004175DB"/>
    <w:rsid w:val="00577236"/>
    <w:rsid w:val="006D662C"/>
    <w:rsid w:val="00744E70"/>
    <w:rsid w:val="00A27A6A"/>
    <w:rsid w:val="00A61BBE"/>
    <w:rsid w:val="00AD1FE3"/>
    <w:rsid w:val="00AF794E"/>
    <w:rsid w:val="00B01AC9"/>
    <w:rsid w:val="00B61ED4"/>
    <w:rsid w:val="00C237D0"/>
    <w:rsid w:val="00C6799E"/>
    <w:rsid w:val="00C768CC"/>
    <w:rsid w:val="00C92653"/>
    <w:rsid w:val="00D7142B"/>
    <w:rsid w:val="00E80FB6"/>
    <w:rsid w:val="00EF44F8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48B"/>
  <w15:chartTrackingRefBased/>
  <w15:docId w15:val="{79A22C32-D87A-4CF4-B66E-DA9D01C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6A"/>
    <w:pPr>
      <w:ind w:left="720"/>
      <w:contextualSpacing/>
    </w:pPr>
  </w:style>
  <w:style w:type="table" w:styleId="a4">
    <w:name w:val="Table Grid"/>
    <w:basedOn w:val="a1"/>
    <w:uiPriority w:val="39"/>
    <w:rsid w:val="002F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пк</cp:lastModifiedBy>
  <cp:revision>2</cp:revision>
  <cp:lastPrinted>2017-06-28T07:41:00Z</cp:lastPrinted>
  <dcterms:created xsi:type="dcterms:W3CDTF">2022-09-05T13:08:00Z</dcterms:created>
  <dcterms:modified xsi:type="dcterms:W3CDTF">2022-09-05T13:08:00Z</dcterms:modified>
</cp:coreProperties>
</file>